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B00E" w14:textId="77777777" w:rsidR="00A141E0" w:rsidRDefault="00C416EF" w:rsidP="00A141E0">
      <w:pPr>
        <w:pStyle w:val="Geenafstand"/>
      </w:pPr>
      <w:r>
        <w:t>Belastingdienst</w:t>
      </w:r>
    </w:p>
    <w:p w14:paraId="7401D49C" w14:textId="77777777" w:rsidR="00C416EF" w:rsidRDefault="00A65D40" w:rsidP="00A141E0">
      <w:pPr>
        <w:pStyle w:val="Geenafstand"/>
      </w:pPr>
      <w:r>
        <w:t>Postbus 100</w:t>
      </w:r>
    </w:p>
    <w:p w14:paraId="0546687A" w14:textId="77777777" w:rsidR="00A65D40" w:rsidRDefault="00A65D40" w:rsidP="00A141E0">
      <w:pPr>
        <w:pStyle w:val="Geenafstand"/>
      </w:pPr>
      <w:r>
        <w:t>6400 AC Heerlen</w:t>
      </w:r>
    </w:p>
    <w:p w14:paraId="7922B0E9" w14:textId="77777777" w:rsidR="00C416EF" w:rsidRDefault="00C416EF"/>
    <w:p w14:paraId="42E9DB5F" w14:textId="77777777" w:rsidR="00C416EF" w:rsidRDefault="00C416EF"/>
    <w:p w14:paraId="2091A7C0" w14:textId="5B5AB322" w:rsidR="00C416EF" w:rsidRDefault="00A55C65">
      <w:r>
        <w:t>Groningen, 24 maart 2020</w:t>
      </w:r>
    </w:p>
    <w:p w14:paraId="0EDD3B3B" w14:textId="77777777" w:rsidR="00C416EF" w:rsidRDefault="00C416EF"/>
    <w:p w14:paraId="58360F0A" w14:textId="23B54471" w:rsidR="00C416EF" w:rsidRDefault="00C416EF">
      <w:r>
        <w:t xml:space="preserve">Betreft: </w:t>
      </w:r>
      <w:r>
        <w:tab/>
      </w:r>
      <w:r w:rsidR="00464BA2">
        <w:tab/>
        <w:t>Verzoek bijzonder uitstel Belastingen (Covid-19 maatregelen)</w:t>
      </w:r>
    </w:p>
    <w:p w14:paraId="2CEBCCD9" w14:textId="77777777" w:rsidR="00C416EF" w:rsidRDefault="00C416EF"/>
    <w:p w14:paraId="6D1E6EFB" w14:textId="1C7C2159" w:rsidR="00C416EF" w:rsidRDefault="00C416EF" w:rsidP="00C416EF">
      <w:pPr>
        <w:pStyle w:val="Geenafstand"/>
        <w:ind w:left="2124" w:hanging="2124"/>
      </w:pPr>
      <w:r>
        <w:t>Soort belasting:</w:t>
      </w:r>
      <w:r>
        <w:tab/>
      </w:r>
      <w:r w:rsidR="00A55C65">
        <w:t>Omzetbelasting</w:t>
      </w:r>
    </w:p>
    <w:p w14:paraId="43947E55" w14:textId="77668358" w:rsidR="00C416EF" w:rsidRDefault="00C416EF" w:rsidP="00C416EF">
      <w:pPr>
        <w:pStyle w:val="Geenafstand"/>
      </w:pPr>
      <w:r>
        <w:t>Aanslag nummer:</w:t>
      </w:r>
      <w:r>
        <w:tab/>
      </w:r>
      <w:r w:rsidR="005341E3">
        <w:t>2129.62.61.F.01.9300</w:t>
      </w:r>
    </w:p>
    <w:p w14:paraId="32BF5321" w14:textId="6B1C49E6" w:rsidR="00C416EF" w:rsidRDefault="00C416EF" w:rsidP="00C416EF">
      <w:pPr>
        <w:pStyle w:val="Geenafstand"/>
      </w:pPr>
      <w:r>
        <w:t>Bedrag:</w:t>
      </w:r>
      <w:r>
        <w:tab/>
      </w:r>
      <w:r>
        <w:tab/>
      </w:r>
      <w:r>
        <w:tab/>
      </w:r>
      <w:r w:rsidR="005341E3">
        <w:t>€ 72</w:t>
      </w:r>
    </w:p>
    <w:p w14:paraId="71DD9E11" w14:textId="2A890C00" w:rsidR="007D32B0" w:rsidRDefault="007D32B0" w:rsidP="00C416EF">
      <w:pPr>
        <w:pStyle w:val="Geenafstand"/>
      </w:pPr>
    </w:p>
    <w:p w14:paraId="70E4E111" w14:textId="77777777" w:rsidR="00C416EF" w:rsidRDefault="00C416EF" w:rsidP="00C416EF">
      <w:pPr>
        <w:pStyle w:val="Geenafstand"/>
      </w:pPr>
    </w:p>
    <w:p w14:paraId="179B3F57" w14:textId="77777777" w:rsidR="00C416EF" w:rsidRDefault="00C416EF" w:rsidP="00C416EF">
      <w:pPr>
        <w:pStyle w:val="Geenafstand"/>
      </w:pPr>
    </w:p>
    <w:p w14:paraId="39D9B151" w14:textId="77777777" w:rsidR="00C416EF" w:rsidRDefault="00C416EF" w:rsidP="00C416EF">
      <w:pPr>
        <w:pStyle w:val="Geenafstand"/>
      </w:pPr>
      <w:r>
        <w:t>Geachte heer, mevrouw,</w:t>
      </w:r>
    </w:p>
    <w:p w14:paraId="6F74398E" w14:textId="2F155D62" w:rsidR="00C416EF" w:rsidRDefault="00C416EF" w:rsidP="00C416EF">
      <w:pPr>
        <w:pStyle w:val="Geenafstand"/>
      </w:pPr>
    </w:p>
    <w:p w14:paraId="61AC49AC" w14:textId="6B760ACB" w:rsidR="005341E3" w:rsidRDefault="005341E3" w:rsidP="00C416EF">
      <w:pPr>
        <w:pStyle w:val="Geenafstand"/>
      </w:pPr>
      <w:r>
        <w:t xml:space="preserve">Namens mijn klant, </w:t>
      </w:r>
      <w:proofErr w:type="spellStart"/>
      <w:r>
        <w:t>dhr</w:t>
      </w:r>
      <w:proofErr w:type="spellEnd"/>
      <w:r>
        <w:t xml:space="preserve"> N. ten Wolde stuur ik u deze brief.</w:t>
      </w:r>
    </w:p>
    <w:p w14:paraId="58D0E137" w14:textId="2F22D0E5" w:rsidR="00C416EF" w:rsidRDefault="00C416EF" w:rsidP="00C416EF">
      <w:pPr>
        <w:pStyle w:val="Geenafstand"/>
      </w:pPr>
      <w:r>
        <w:t xml:space="preserve">Als gevolg van de </w:t>
      </w:r>
      <w:r w:rsidR="00464BA2">
        <w:t>afgekondigde maatregelen omtrent het Covid-19 virus</w:t>
      </w:r>
      <w:r>
        <w:t xml:space="preserve"> maakt mijn bedrijf zeer onzekere tijden door.</w:t>
      </w:r>
      <w:r w:rsidR="00D361B7">
        <w:t xml:space="preserve"> Het aantal opdrachten loopt terug en het betalingsgedrag van mijn klanten wordt door de crisis onvoorspelbaar.</w:t>
      </w:r>
      <w:r>
        <w:t xml:space="preserve"> Ik wil </w:t>
      </w:r>
      <w:r w:rsidR="00D361B7">
        <w:t xml:space="preserve">daarom </w:t>
      </w:r>
      <w:r>
        <w:t>gebruik maken van de regeling uitstel van betaling van belastingschulden zoals deze op 17 maart 2020 door het kabinet is besloten.</w:t>
      </w:r>
    </w:p>
    <w:p w14:paraId="605CD2B8" w14:textId="77777777" w:rsidR="00C416EF" w:rsidRDefault="00C416EF" w:rsidP="00C416EF">
      <w:pPr>
        <w:pStyle w:val="Geenafstand"/>
      </w:pPr>
    </w:p>
    <w:p w14:paraId="640CD195" w14:textId="77777777" w:rsidR="00C416EF" w:rsidRDefault="00C416EF" w:rsidP="00C416EF">
      <w:pPr>
        <w:pStyle w:val="Geenafstand"/>
      </w:pPr>
      <w:r>
        <w:t>Op voorhand verzoek ik u om geen invorderingsmaatregelen te treffen. Voor zover deze als gevolg van de automatisering toch worden uitgevoerd, dan maak ik met deze brief ook bezwaar tegen de kosten en de invorderingsrente.</w:t>
      </w:r>
    </w:p>
    <w:p w14:paraId="5AD11AD1" w14:textId="77777777" w:rsidR="00A141E0" w:rsidRDefault="00A141E0" w:rsidP="00C416EF">
      <w:pPr>
        <w:pStyle w:val="Geenafstand"/>
      </w:pPr>
    </w:p>
    <w:p w14:paraId="22FEAE07" w14:textId="77777777" w:rsidR="00A141E0" w:rsidRDefault="00A141E0" w:rsidP="00C416EF">
      <w:pPr>
        <w:pStyle w:val="Geenafstand"/>
      </w:pPr>
      <w:r>
        <w:t>Graag ontvang ik een bevestiging dat dit verzoekschrift is ontvangen en dat u akkoord gaat met de regeling.</w:t>
      </w:r>
    </w:p>
    <w:p w14:paraId="1F66FDD0" w14:textId="77777777" w:rsidR="00A141E0" w:rsidRDefault="00A141E0" w:rsidP="00C416EF">
      <w:pPr>
        <w:pStyle w:val="Geenafstand"/>
      </w:pPr>
    </w:p>
    <w:p w14:paraId="4D23E20A" w14:textId="77777777" w:rsidR="00A141E0" w:rsidRDefault="00A141E0" w:rsidP="00C416EF">
      <w:pPr>
        <w:pStyle w:val="Geenafstand"/>
      </w:pPr>
      <w:r>
        <w:t>Mocht u naar aanleiding nadere informatie wensen, dan verneem ik dat graag van u.</w:t>
      </w:r>
    </w:p>
    <w:p w14:paraId="74A36C6D" w14:textId="77777777" w:rsidR="00A141E0" w:rsidRDefault="00A141E0" w:rsidP="00C416EF">
      <w:pPr>
        <w:pStyle w:val="Geenafstand"/>
      </w:pPr>
    </w:p>
    <w:p w14:paraId="3C8386C9" w14:textId="77777777" w:rsidR="00A141E0" w:rsidRDefault="00A141E0" w:rsidP="00C416EF">
      <w:pPr>
        <w:pStyle w:val="Geenafstand"/>
      </w:pPr>
      <w:r>
        <w:t>Met vriendelijke groeten,</w:t>
      </w:r>
    </w:p>
    <w:p w14:paraId="1CD6AA28" w14:textId="669E3862" w:rsidR="00A141E0" w:rsidRDefault="00A141E0" w:rsidP="00C416EF">
      <w:pPr>
        <w:pStyle w:val="Geenafstand"/>
      </w:pPr>
    </w:p>
    <w:p w14:paraId="5EE60661" w14:textId="67B0D87B" w:rsidR="005341E3" w:rsidRDefault="005341E3" w:rsidP="00C416EF">
      <w:pPr>
        <w:pStyle w:val="Geenafstand"/>
      </w:pPr>
      <w:r>
        <w:t>Namens dhr. N. ten Wolde</w:t>
      </w:r>
    </w:p>
    <w:p w14:paraId="066DD9C7" w14:textId="3F485AC5" w:rsidR="005341E3" w:rsidRDefault="005341E3" w:rsidP="00C416EF">
      <w:pPr>
        <w:pStyle w:val="Geenafstand"/>
      </w:pPr>
    </w:p>
    <w:p w14:paraId="55CF093D" w14:textId="77777777" w:rsidR="005341E3" w:rsidRDefault="005341E3" w:rsidP="00C416EF">
      <w:pPr>
        <w:pStyle w:val="Geenafstand"/>
      </w:pPr>
      <w:bookmarkStart w:id="0" w:name="_GoBack"/>
      <w:bookmarkEnd w:id="0"/>
    </w:p>
    <w:p w14:paraId="724A91E7" w14:textId="77777777" w:rsidR="00A141E0" w:rsidRDefault="00A141E0" w:rsidP="00C416EF">
      <w:pPr>
        <w:pStyle w:val="Geenafstand"/>
      </w:pPr>
    </w:p>
    <w:p w14:paraId="1A905B90" w14:textId="77777777" w:rsidR="005341E3" w:rsidRDefault="005341E3" w:rsidP="00C416EF">
      <w:pPr>
        <w:pStyle w:val="Geenafstand"/>
      </w:pPr>
    </w:p>
    <w:p w14:paraId="31CC2ECC" w14:textId="49D564FF" w:rsidR="00A141E0" w:rsidRDefault="007D32B0" w:rsidP="00C416EF">
      <w:pPr>
        <w:pStyle w:val="Geenafstand"/>
      </w:pPr>
      <w:r>
        <w:t>Suzan de Wit</w:t>
      </w:r>
    </w:p>
    <w:p w14:paraId="012C26E6" w14:textId="729EAE58" w:rsidR="00A141E0" w:rsidRDefault="007D32B0" w:rsidP="00C416EF">
      <w:pPr>
        <w:pStyle w:val="Geenafstand"/>
      </w:pPr>
      <w:r>
        <w:t>ZZPerfect</w:t>
      </w:r>
    </w:p>
    <w:p w14:paraId="15DCF06B" w14:textId="04CAC971" w:rsidR="00A141E0" w:rsidRDefault="007D32B0" w:rsidP="00C416EF">
      <w:pPr>
        <w:pStyle w:val="Geenafstand"/>
      </w:pPr>
      <w:r>
        <w:t>Donau 5-22</w:t>
      </w:r>
    </w:p>
    <w:p w14:paraId="57FFE873" w14:textId="53DA9D20" w:rsidR="00A141E0" w:rsidRDefault="007D32B0" w:rsidP="00C416EF">
      <w:pPr>
        <w:pStyle w:val="Geenafstand"/>
      </w:pPr>
      <w:r>
        <w:t>Hoogevee</w:t>
      </w:r>
      <w:r w:rsidR="005341E3">
        <w:t>n</w:t>
      </w:r>
    </w:p>
    <w:p w14:paraId="0E158D8D" w14:textId="77777777" w:rsidR="00C416EF" w:rsidRDefault="00C416EF" w:rsidP="00C416EF">
      <w:pPr>
        <w:pStyle w:val="Geenafstand"/>
      </w:pPr>
    </w:p>
    <w:p w14:paraId="6BE42513" w14:textId="77777777" w:rsidR="00C416EF" w:rsidRDefault="00C416EF" w:rsidP="00C416EF">
      <w:pPr>
        <w:pStyle w:val="Geenafstand"/>
      </w:pPr>
    </w:p>
    <w:sectPr w:rsidR="00C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F"/>
    <w:rsid w:val="00464BA2"/>
    <w:rsid w:val="005341E3"/>
    <w:rsid w:val="006B6041"/>
    <w:rsid w:val="007D32B0"/>
    <w:rsid w:val="00A141E0"/>
    <w:rsid w:val="00A55C65"/>
    <w:rsid w:val="00A65D40"/>
    <w:rsid w:val="00AD0AA6"/>
    <w:rsid w:val="00C416EF"/>
    <w:rsid w:val="00D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8375"/>
  <w15:chartTrackingRefBased/>
  <w15:docId w15:val="{8DF28BAD-F9F5-48D9-9B37-EC21C54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6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1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FD67609ED9A4685EAEC9FDD6B5891" ma:contentTypeVersion="13" ma:contentTypeDescription="Een nieuw document maken." ma:contentTypeScope="" ma:versionID="0b04114d20f982e80c105d0a881a56a8">
  <xsd:schema xmlns:xsd="http://www.w3.org/2001/XMLSchema" xmlns:xs="http://www.w3.org/2001/XMLSchema" xmlns:p="http://schemas.microsoft.com/office/2006/metadata/properties" xmlns:ns3="9a56adc5-2daf-40d0-8b7e-0ab7a09589c2" xmlns:ns4="77384314-12f9-4379-9ff7-3f2ce143bbdb" targetNamespace="http://schemas.microsoft.com/office/2006/metadata/properties" ma:root="true" ma:fieldsID="6556dc2b7240f5280ba0317a34c9187d" ns3:_="" ns4:_="">
    <xsd:import namespace="9a56adc5-2daf-40d0-8b7e-0ab7a09589c2"/>
    <xsd:import namespace="77384314-12f9-4379-9ff7-3f2ce143b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adc5-2daf-40d0-8b7e-0ab7a0958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4314-12f9-4379-9ff7-3f2ce143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52918-6F8D-4C8C-A1DB-985019F8F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3CAE-8588-4943-A7B4-D03249DC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adc5-2daf-40d0-8b7e-0ab7a09589c2"/>
    <ds:schemaRef ds:uri="77384314-12f9-4379-9ff7-3f2ce143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C560D-B80B-4B7C-BEC1-0F37C0BB3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Veen</dc:creator>
  <cp:keywords/>
  <dc:description/>
  <cp:lastModifiedBy>Suzan de Wit | ZZPerfect</cp:lastModifiedBy>
  <cp:revision>6</cp:revision>
  <dcterms:created xsi:type="dcterms:W3CDTF">2020-03-20T13:16:00Z</dcterms:created>
  <dcterms:modified xsi:type="dcterms:W3CDTF">2020-03-24T12:58:00Z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0x010100A78FD67609ED9A4685EAEC9FDD6B5891</vt:lpwstr>
  </property>
</Properties>
</file>